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847B" w14:textId="77777777" w:rsidR="00160812" w:rsidRPr="00412730" w:rsidRDefault="00412730" w:rsidP="00412730">
      <w:pPr>
        <w:jc w:val="center"/>
        <w:rPr>
          <w:rFonts w:cstheme="minorHAnsi"/>
          <w:b/>
          <w:sz w:val="20"/>
          <w:szCs w:val="20"/>
          <w:lang w:val="es-BO"/>
        </w:rPr>
      </w:pPr>
      <w:r>
        <w:rPr>
          <w:rFonts w:cstheme="minorHAnsi"/>
          <w:b/>
          <w:sz w:val="20"/>
          <w:szCs w:val="20"/>
          <w:lang w:val="es-BO"/>
        </w:rPr>
        <w:t>FORMATO PARA LA FORMULACIÓN DE IDEAS DE PROYECTO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693"/>
        <w:gridCol w:w="1559"/>
        <w:gridCol w:w="2012"/>
        <w:gridCol w:w="965"/>
      </w:tblGrid>
      <w:tr w:rsidR="006409EC" w:rsidRPr="006409EC" w14:paraId="43DD94EC" w14:textId="77777777" w:rsidTr="006409EC">
        <w:trPr>
          <w:trHeight w:val="347"/>
        </w:trPr>
        <w:tc>
          <w:tcPr>
            <w:tcW w:w="9527" w:type="dxa"/>
            <w:gridSpan w:val="5"/>
            <w:shd w:val="clear" w:color="auto" w:fill="C2D69B" w:themeFill="accent3" w:themeFillTint="99"/>
          </w:tcPr>
          <w:p w14:paraId="613EDE28" w14:textId="158C2916" w:rsidR="006409EC" w:rsidRPr="006409EC" w:rsidRDefault="006409EC" w:rsidP="006409E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PARTE 1: IDENTIFICACION DEL PROPONENTE</w:t>
            </w:r>
          </w:p>
        </w:tc>
      </w:tr>
      <w:tr w:rsidR="00160812" w:rsidRPr="006409EC" w14:paraId="63608F39" w14:textId="77777777" w:rsidTr="00F13CAF">
        <w:trPr>
          <w:trHeight w:val="625"/>
        </w:trPr>
        <w:tc>
          <w:tcPr>
            <w:tcW w:w="2298" w:type="dxa"/>
            <w:shd w:val="pct10" w:color="auto" w:fill="FFFFFF"/>
          </w:tcPr>
          <w:p w14:paraId="49193900" w14:textId="4246AE00" w:rsidR="00160812" w:rsidRPr="006409EC" w:rsidRDefault="006409EC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Nombre</w:t>
            </w:r>
            <w:r w:rsidR="00C83375" w:rsidRPr="006409EC">
              <w:rPr>
                <w:rFonts w:cstheme="minorHAnsi"/>
                <w:b/>
                <w:sz w:val="20"/>
                <w:szCs w:val="20"/>
              </w:rPr>
              <w:t xml:space="preserve"> de proyecto</w:t>
            </w:r>
            <w:r w:rsidR="00160812" w:rsidRPr="006409E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4"/>
          </w:tcPr>
          <w:p w14:paraId="67AC986E" w14:textId="77777777" w:rsidR="007B621B" w:rsidRPr="006409EC" w:rsidRDefault="007B621B" w:rsidP="006409E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B621B" w:rsidRPr="006409EC" w14:paraId="70791C74" w14:textId="77777777" w:rsidTr="00F13CAF">
        <w:tc>
          <w:tcPr>
            <w:tcW w:w="2298" w:type="dxa"/>
            <w:shd w:val="pct10" w:color="auto" w:fill="FFFFFF"/>
          </w:tcPr>
          <w:p w14:paraId="0A6360B1" w14:textId="64F529D2" w:rsidR="007B621B" w:rsidRPr="006409EC" w:rsidRDefault="00E226FC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Organización y/o Colectivo</w:t>
            </w:r>
            <w:r w:rsidR="00A7611A">
              <w:rPr>
                <w:rFonts w:cstheme="minorHAnsi"/>
                <w:b/>
                <w:sz w:val="20"/>
                <w:szCs w:val="20"/>
              </w:rPr>
              <w:t xml:space="preserve"> – Incluir SIGLA</w:t>
            </w:r>
          </w:p>
        </w:tc>
        <w:tc>
          <w:tcPr>
            <w:tcW w:w="7229" w:type="dxa"/>
            <w:gridSpan w:val="4"/>
          </w:tcPr>
          <w:p w14:paraId="218117C1" w14:textId="77777777" w:rsidR="007B621B" w:rsidRPr="006409EC" w:rsidRDefault="007B621B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7B621B" w:rsidRPr="006409EC" w14:paraId="7D887403" w14:textId="77777777" w:rsidTr="00F13CAF">
        <w:trPr>
          <w:trHeight w:val="590"/>
        </w:trPr>
        <w:tc>
          <w:tcPr>
            <w:tcW w:w="2298" w:type="dxa"/>
            <w:shd w:val="pct10" w:color="auto" w:fill="FFFFFF"/>
          </w:tcPr>
          <w:p w14:paraId="71458A12" w14:textId="67C700BB" w:rsidR="007B621B" w:rsidRPr="006409EC" w:rsidRDefault="007B621B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 xml:space="preserve">Nombre del </w:t>
            </w:r>
            <w:proofErr w:type="gramStart"/>
            <w:r w:rsidR="00A86CF8">
              <w:rPr>
                <w:rFonts w:cstheme="minorHAnsi"/>
                <w:b/>
                <w:sz w:val="20"/>
                <w:szCs w:val="20"/>
              </w:rPr>
              <w:t>Responsable</w:t>
            </w:r>
            <w:proofErr w:type="gramEnd"/>
            <w:r w:rsidR="00A86CF8">
              <w:rPr>
                <w:rFonts w:cstheme="minorHAnsi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7229" w:type="dxa"/>
            <w:gridSpan w:val="4"/>
          </w:tcPr>
          <w:p w14:paraId="13CEBF2A" w14:textId="77777777" w:rsidR="007B621B" w:rsidRPr="006409EC" w:rsidRDefault="007B621B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24E62" w:rsidRPr="006409EC" w14:paraId="5C834F85" w14:textId="77777777" w:rsidTr="00F13CAF">
        <w:trPr>
          <w:trHeight w:val="346"/>
        </w:trPr>
        <w:tc>
          <w:tcPr>
            <w:tcW w:w="2298" w:type="dxa"/>
            <w:shd w:val="pct10" w:color="auto" w:fill="FFFFFF"/>
          </w:tcPr>
          <w:p w14:paraId="76D79B69" w14:textId="77777777" w:rsidR="00524E62" w:rsidRPr="006409EC" w:rsidRDefault="00524E62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Teléfono/celular</w:t>
            </w:r>
          </w:p>
        </w:tc>
        <w:tc>
          <w:tcPr>
            <w:tcW w:w="2693" w:type="dxa"/>
          </w:tcPr>
          <w:p w14:paraId="487202F4" w14:textId="77777777" w:rsidR="00524E62" w:rsidRPr="006409EC" w:rsidRDefault="00524E62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8E83590" w14:textId="77777777" w:rsidR="00524E62" w:rsidRPr="006409EC" w:rsidRDefault="00524E62" w:rsidP="006409E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2977" w:type="dxa"/>
            <w:gridSpan w:val="2"/>
          </w:tcPr>
          <w:p w14:paraId="5F5BB6DE" w14:textId="77777777" w:rsidR="00524E62" w:rsidRPr="006409EC" w:rsidRDefault="00524E62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7B621B" w:rsidRPr="006409EC" w14:paraId="28BDA58C" w14:textId="77777777" w:rsidTr="00F13CAF">
        <w:tc>
          <w:tcPr>
            <w:tcW w:w="2298" w:type="dxa"/>
            <w:shd w:val="pct10" w:color="auto" w:fill="FFFFFF"/>
          </w:tcPr>
          <w:p w14:paraId="348E783C" w14:textId="77777777" w:rsidR="007B621B" w:rsidRPr="006409EC" w:rsidRDefault="007B621B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7229" w:type="dxa"/>
            <w:gridSpan w:val="4"/>
          </w:tcPr>
          <w:p w14:paraId="58A7643F" w14:textId="77777777" w:rsidR="007B621B" w:rsidRPr="006409EC" w:rsidRDefault="007B621B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60812" w:rsidRPr="006409EC" w14:paraId="7D5127AE" w14:textId="77777777" w:rsidTr="00F13CAF">
        <w:trPr>
          <w:trHeight w:val="574"/>
        </w:trPr>
        <w:tc>
          <w:tcPr>
            <w:tcW w:w="2298" w:type="dxa"/>
            <w:shd w:val="pct10" w:color="auto" w:fill="FFFFFF"/>
          </w:tcPr>
          <w:p w14:paraId="0E84AB7A" w14:textId="697B7A43" w:rsidR="00160812" w:rsidRPr="006409EC" w:rsidRDefault="00A7611A" w:rsidP="006409EC">
            <w:pPr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país</w:t>
            </w:r>
            <w:r w:rsidR="007B621B" w:rsidRPr="006409EC">
              <w:rPr>
                <w:rFonts w:cstheme="minorHAnsi"/>
                <w:b/>
                <w:sz w:val="20"/>
                <w:szCs w:val="20"/>
              </w:rPr>
              <w:t>, departamento, provincia, municipio</w:t>
            </w:r>
            <w:r w:rsidR="006409EC" w:rsidRPr="006409EC">
              <w:rPr>
                <w:rFonts w:cstheme="minorHAnsi"/>
                <w:b/>
                <w:sz w:val="20"/>
                <w:szCs w:val="20"/>
              </w:rPr>
              <w:t xml:space="preserve"> donde se encuentra el proyecto.</w:t>
            </w:r>
            <w:r w:rsidR="00160812" w:rsidRPr="006409E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4"/>
          </w:tcPr>
          <w:p w14:paraId="12B322F7" w14:textId="77777777" w:rsidR="00160812" w:rsidRPr="006409EC" w:rsidRDefault="00160812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409EC" w:rsidRPr="006409EC" w14:paraId="28F96A6F" w14:textId="77777777" w:rsidTr="00405473">
        <w:trPr>
          <w:trHeight w:val="347"/>
        </w:trPr>
        <w:tc>
          <w:tcPr>
            <w:tcW w:w="9527" w:type="dxa"/>
            <w:gridSpan w:val="5"/>
            <w:shd w:val="clear" w:color="auto" w:fill="C2D69B" w:themeFill="accent3" w:themeFillTint="99"/>
          </w:tcPr>
          <w:p w14:paraId="2EE1D6C7" w14:textId="6C9F04E3" w:rsidR="006409EC" w:rsidRPr="006409EC" w:rsidRDefault="006409EC" w:rsidP="0040547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PARTE 2: DESCRIPCIÓN DEL PROYECTO</w:t>
            </w:r>
          </w:p>
        </w:tc>
      </w:tr>
      <w:tr w:rsidR="006409EC" w:rsidRPr="006409EC" w14:paraId="28B0F622" w14:textId="77777777" w:rsidTr="00405473">
        <w:tc>
          <w:tcPr>
            <w:tcW w:w="2298" w:type="dxa"/>
            <w:shd w:val="pct10" w:color="auto" w:fill="FFFFFF"/>
          </w:tcPr>
          <w:p w14:paraId="3340B644" w14:textId="59F06C1A" w:rsidR="006409EC" w:rsidRPr="006409EC" w:rsidRDefault="006409EC" w:rsidP="0040547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Problema</w:t>
            </w:r>
            <w:r w:rsidR="00A86CF8">
              <w:rPr>
                <w:rFonts w:cstheme="minorHAnsi"/>
                <w:b/>
                <w:sz w:val="20"/>
                <w:szCs w:val="20"/>
              </w:rPr>
              <w:t xml:space="preserve"> identificado</w:t>
            </w:r>
            <w:r w:rsidRPr="006409E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4"/>
          </w:tcPr>
          <w:p w14:paraId="385FCFA9" w14:textId="77777777" w:rsidR="006409EC" w:rsidRPr="006409EC" w:rsidRDefault="006409EC" w:rsidP="0040547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409EC">
              <w:rPr>
                <w:rFonts w:cstheme="minorHAnsi"/>
                <w:sz w:val="20"/>
                <w:szCs w:val="20"/>
              </w:rPr>
              <w:t>¿Cuál es el problema que se quiere resolver con la implementación del proyecto?</w:t>
            </w:r>
          </w:p>
          <w:p w14:paraId="12ABCF9A" w14:textId="77777777" w:rsidR="006409EC" w:rsidRPr="006409EC" w:rsidRDefault="006409EC" w:rsidP="0040547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38EBAC92" w14:textId="77777777" w:rsidR="006409EC" w:rsidRPr="006409EC" w:rsidRDefault="006409EC" w:rsidP="0040547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549D1163" w14:textId="6447FE17" w:rsidR="006409EC" w:rsidRPr="006409EC" w:rsidRDefault="006409EC" w:rsidP="0040547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409EC" w:rsidRPr="006409EC" w14:paraId="2B67045D" w14:textId="77777777" w:rsidTr="00405473">
        <w:tc>
          <w:tcPr>
            <w:tcW w:w="2298" w:type="dxa"/>
            <w:shd w:val="pct10" w:color="auto" w:fill="FFFFFF"/>
          </w:tcPr>
          <w:p w14:paraId="5D226DF3" w14:textId="2D9AF5CB" w:rsidR="006409EC" w:rsidRPr="006409EC" w:rsidRDefault="006409EC" w:rsidP="0040547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Objetivos del proyecto</w:t>
            </w:r>
          </w:p>
        </w:tc>
        <w:tc>
          <w:tcPr>
            <w:tcW w:w="7229" w:type="dxa"/>
            <w:gridSpan w:val="4"/>
          </w:tcPr>
          <w:p w14:paraId="36175F90" w14:textId="5C575070" w:rsidR="006409EC" w:rsidRDefault="00C749D1" w:rsidP="0040547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409EC">
              <w:rPr>
                <w:rFonts w:cstheme="minorHAnsi"/>
                <w:sz w:val="20"/>
                <w:szCs w:val="20"/>
              </w:rPr>
              <w:t xml:space="preserve">¿De </w:t>
            </w:r>
            <w:proofErr w:type="spellStart"/>
            <w:r w:rsidRPr="006409EC">
              <w:rPr>
                <w:rFonts w:cstheme="minorHAnsi"/>
                <w:sz w:val="20"/>
                <w:szCs w:val="20"/>
              </w:rPr>
              <w:t>que</w:t>
            </w:r>
            <w:proofErr w:type="spellEnd"/>
            <w:r w:rsidRPr="006409EC">
              <w:rPr>
                <w:rFonts w:cstheme="minorHAnsi"/>
                <w:sz w:val="20"/>
                <w:szCs w:val="20"/>
              </w:rPr>
              <w:t xml:space="preserve"> manera el proyecto resolverá los problemas antes descritos?</w:t>
            </w:r>
          </w:p>
          <w:p w14:paraId="2CEC7C46" w14:textId="77777777" w:rsidR="004B13A1" w:rsidRDefault="004B13A1" w:rsidP="0040547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7D540D8" w14:textId="77777777" w:rsidR="004B13A1" w:rsidRDefault="004B13A1" w:rsidP="0040547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CE0E968" w14:textId="07685017" w:rsidR="004B13A1" w:rsidRPr="006409EC" w:rsidRDefault="004B13A1" w:rsidP="0040547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B13A1" w:rsidRPr="006409EC" w14:paraId="2FC5A272" w14:textId="77777777" w:rsidTr="00F13CAF">
        <w:trPr>
          <w:trHeight w:val="316"/>
        </w:trPr>
        <w:tc>
          <w:tcPr>
            <w:tcW w:w="2298" w:type="dxa"/>
            <w:shd w:val="pct10" w:color="auto" w:fill="FFFFFF"/>
          </w:tcPr>
          <w:p w14:paraId="0EC6BE92" w14:textId="6D9809BD" w:rsidR="004B13A1" w:rsidRPr="006409EC" w:rsidRDefault="004B13A1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Principales Actividades</w:t>
            </w:r>
          </w:p>
        </w:tc>
        <w:tc>
          <w:tcPr>
            <w:tcW w:w="7229" w:type="dxa"/>
            <w:gridSpan w:val="4"/>
          </w:tcPr>
          <w:p w14:paraId="7F28C24E" w14:textId="4A57A6B6" w:rsidR="004B13A1" w:rsidRDefault="00C749D1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¿</w:t>
            </w:r>
            <w:r w:rsidR="00414458">
              <w:rPr>
                <w:rFonts w:cstheme="minorHAnsi"/>
                <w:sz w:val="20"/>
                <w:szCs w:val="20"/>
              </w:rPr>
              <w:t>Cuáles</w:t>
            </w:r>
            <w:r>
              <w:rPr>
                <w:rFonts w:cstheme="minorHAnsi"/>
                <w:sz w:val="20"/>
                <w:szCs w:val="20"/>
              </w:rPr>
              <w:t xml:space="preserve"> son las actividades más importantes que se llevaran adelante con el proyecto?</w:t>
            </w:r>
          </w:p>
          <w:p w14:paraId="79899FD5" w14:textId="29716B29" w:rsidR="004B13A1" w:rsidRPr="006409EC" w:rsidRDefault="004B13A1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B13A1" w:rsidRPr="006409EC" w14:paraId="5944F457" w14:textId="77777777" w:rsidTr="00405473">
        <w:tc>
          <w:tcPr>
            <w:tcW w:w="2298" w:type="dxa"/>
            <w:shd w:val="pct10" w:color="auto" w:fill="FFFFFF"/>
          </w:tcPr>
          <w:p w14:paraId="0A08BD1F" w14:textId="77777777" w:rsidR="004B13A1" w:rsidRPr="006409EC" w:rsidRDefault="004B13A1" w:rsidP="0040547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Grupos destinatarios:</w:t>
            </w:r>
          </w:p>
        </w:tc>
        <w:tc>
          <w:tcPr>
            <w:tcW w:w="7229" w:type="dxa"/>
            <w:gridSpan w:val="4"/>
          </w:tcPr>
          <w:p w14:paraId="0C4BF6BA" w14:textId="77777777" w:rsidR="004B13A1" w:rsidRPr="006409EC" w:rsidRDefault="004B13A1" w:rsidP="004054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409EC">
              <w:rPr>
                <w:rFonts w:cstheme="minorHAnsi"/>
                <w:sz w:val="20"/>
                <w:szCs w:val="20"/>
              </w:rPr>
              <w:t>Nombre del Pueblo indígena que será apoyado y de las comunidades</w:t>
            </w:r>
          </w:p>
        </w:tc>
      </w:tr>
      <w:tr w:rsidR="004B13A1" w:rsidRPr="006409EC" w14:paraId="29BDF1BB" w14:textId="77777777" w:rsidTr="00405473">
        <w:trPr>
          <w:trHeight w:val="470"/>
        </w:trPr>
        <w:tc>
          <w:tcPr>
            <w:tcW w:w="2298" w:type="dxa"/>
            <w:shd w:val="pct10" w:color="auto" w:fill="FFFFFF"/>
          </w:tcPr>
          <w:p w14:paraId="455EA557" w14:textId="77777777" w:rsidR="004B13A1" w:rsidRPr="006409EC" w:rsidRDefault="004B13A1" w:rsidP="0040547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Beneficiarios finales:</w:t>
            </w:r>
          </w:p>
        </w:tc>
        <w:tc>
          <w:tcPr>
            <w:tcW w:w="7229" w:type="dxa"/>
            <w:gridSpan w:val="4"/>
          </w:tcPr>
          <w:p w14:paraId="3ED919C2" w14:textId="7811095A" w:rsidR="004B13A1" w:rsidRPr="006409EC" w:rsidRDefault="004B13A1" w:rsidP="0070531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¿Quiénes son los beneficiarios del proyecto</w:t>
            </w:r>
            <w:r w:rsidR="00705319">
              <w:rPr>
                <w:rFonts w:cstheme="minorHAnsi"/>
                <w:sz w:val="20"/>
                <w:szCs w:val="20"/>
              </w:rPr>
              <w:t xml:space="preserve">? </w:t>
            </w:r>
            <w:r w:rsidR="00090459">
              <w:rPr>
                <w:rFonts w:cstheme="minorHAnsi"/>
                <w:sz w:val="20"/>
                <w:szCs w:val="20"/>
              </w:rPr>
              <w:t>¿C</w:t>
            </w:r>
            <w:r w:rsidRPr="006409EC">
              <w:rPr>
                <w:rFonts w:cstheme="minorHAnsi"/>
                <w:sz w:val="20"/>
                <w:szCs w:val="20"/>
              </w:rPr>
              <w:t>uánt</w:t>
            </w:r>
            <w:r w:rsidR="00090459">
              <w:rPr>
                <w:rFonts w:cstheme="minorHAnsi"/>
                <w:sz w:val="20"/>
                <w:szCs w:val="20"/>
              </w:rPr>
              <w:t>o</w:t>
            </w:r>
            <w:r w:rsidRPr="006409EC">
              <w:rPr>
                <w:rFonts w:cstheme="minorHAnsi"/>
                <w:sz w:val="20"/>
                <w:szCs w:val="20"/>
              </w:rPr>
              <w:t xml:space="preserve">s </w:t>
            </w:r>
            <w:r w:rsidR="00090459">
              <w:rPr>
                <w:rFonts w:cstheme="minorHAnsi"/>
                <w:sz w:val="20"/>
                <w:szCs w:val="20"/>
              </w:rPr>
              <w:t>jóvenes</w:t>
            </w:r>
            <w:r w:rsidRPr="006409EC">
              <w:rPr>
                <w:rFonts w:cstheme="minorHAnsi"/>
                <w:sz w:val="20"/>
                <w:szCs w:val="20"/>
              </w:rPr>
              <w:t xml:space="preserve"> están involucradas en la iniciativa?</w:t>
            </w:r>
            <w:r w:rsidR="00090459">
              <w:rPr>
                <w:rFonts w:cstheme="minorHAnsi"/>
                <w:sz w:val="20"/>
                <w:szCs w:val="20"/>
              </w:rPr>
              <w:t xml:space="preserve"> ¿Cómo aporta al autodesarrollo de los Pueblos Indígenas?</w:t>
            </w:r>
          </w:p>
        </w:tc>
      </w:tr>
      <w:tr w:rsidR="004B13A1" w:rsidRPr="006409EC" w14:paraId="089BA44C" w14:textId="77777777" w:rsidTr="00F13CAF">
        <w:trPr>
          <w:trHeight w:val="316"/>
        </w:trPr>
        <w:tc>
          <w:tcPr>
            <w:tcW w:w="2298" w:type="dxa"/>
            <w:shd w:val="pct10" w:color="auto" w:fill="FFFFFF"/>
          </w:tcPr>
          <w:p w14:paraId="38720A7A" w14:textId="77777777" w:rsidR="004B13A1" w:rsidRDefault="004B13A1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Articulación de la iniciativa</w:t>
            </w:r>
          </w:p>
          <w:p w14:paraId="1A0DC610" w14:textId="248C6100" w:rsidR="004B13A1" w:rsidRDefault="004B13A1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14:paraId="22579E9F" w14:textId="2DDA4CAE" w:rsidR="004B13A1" w:rsidRDefault="00C749D1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¿Cómo se articula esta iniciativa con otras actividades, o proyectos que ya está realizando la organización?</w:t>
            </w:r>
          </w:p>
          <w:p w14:paraId="6D03E140" w14:textId="77777777" w:rsidR="004B13A1" w:rsidRDefault="004B13A1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F396B3C" w14:textId="77777777" w:rsidR="004B13A1" w:rsidRDefault="004B13A1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D741022" w14:textId="48E5494A" w:rsidR="004B13A1" w:rsidRDefault="004B13A1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60812" w:rsidRPr="006409EC" w14:paraId="2656B635" w14:textId="77777777" w:rsidTr="00F13CAF">
        <w:trPr>
          <w:trHeight w:val="316"/>
        </w:trPr>
        <w:tc>
          <w:tcPr>
            <w:tcW w:w="2298" w:type="dxa"/>
            <w:shd w:val="pct10" w:color="auto" w:fill="FFFFFF"/>
          </w:tcPr>
          <w:p w14:paraId="2D6C4921" w14:textId="77777777" w:rsidR="00160812" w:rsidRPr="006409EC" w:rsidRDefault="00160812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 xml:space="preserve">Duración </w:t>
            </w:r>
            <w:r w:rsidR="00C83375" w:rsidRPr="006409EC">
              <w:rPr>
                <w:rFonts w:cstheme="minorHAnsi"/>
                <w:b/>
                <w:sz w:val="20"/>
                <w:szCs w:val="20"/>
              </w:rPr>
              <w:t>del proyecto</w:t>
            </w:r>
          </w:p>
        </w:tc>
        <w:tc>
          <w:tcPr>
            <w:tcW w:w="7229" w:type="dxa"/>
            <w:gridSpan w:val="4"/>
          </w:tcPr>
          <w:p w14:paraId="2E3E47D6" w14:textId="5BFD5ED4" w:rsidR="00160812" w:rsidRPr="006409EC" w:rsidRDefault="007B621B" w:rsidP="006409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409EC">
              <w:rPr>
                <w:rFonts w:cstheme="minorHAnsi"/>
                <w:sz w:val="20"/>
                <w:szCs w:val="20"/>
              </w:rPr>
              <w:t xml:space="preserve"> </w:t>
            </w:r>
            <w:r w:rsidR="00A86CF8">
              <w:rPr>
                <w:rFonts w:cstheme="minorHAnsi"/>
                <w:sz w:val="20"/>
                <w:szCs w:val="20"/>
              </w:rPr>
              <w:t xml:space="preserve">De enero a </w:t>
            </w:r>
            <w:r w:rsidR="00414458">
              <w:rPr>
                <w:rFonts w:cstheme="minorHAnsi"/>
                <w:sz w:val="20"/>
                <w:szCs w:val="20"/>
              </w:rPr>
              <w:t>junio</w:t>
            </w:r>
            <w:r w:rsidR="00A86CF8">
              <w:rPr>
                <w:rFonts w:cstheme="minorHAnsi"/>
                <w:sz w:val="20"/>
                <w:szCs w:val="20"/>
              </w:rPr>
              <w:t xml:space="preserve"> 2022</w:t>
            </w:r>
          </w:p>
        </w:tc>
      </w:tr>
      <w:tr w:rsidR="00160812" w:rsidRPr="006409EC" w14:paraId="44911C93" w14:textId="77777777" w:rsidTr="00F13CAF">
        <w:tc>
          <w:tcPr>
            <w:tcW w:w="2298" w:type="dxa"/>
            <w:shd w:val="pct10" w:color="auto" w:fill="FFFFFF"/>
          </w:tcPr>
          <w:p w14:paraId="6798E472" w14:textId="77777777" w:rsidR="00160812" w:rsidRPr="006409EC" w:rsidRDefault="00160812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Socios del Proyecto</w:t>
            </w:r>
          </w:p>
        </w:tc>
        <w:tc>
          <w:tcPr>
            <w:tcW w:w="7229" w:type="dxa"/>
            <w:gridSpan w:val="4"/>
          </w:tcPr>
          <w:p w14:paraId="6F80D768" w14:textId="77777777" w:rsidR="00412730" w:rsidRPr="006409EC" w:rsidRDefault="00412730" w:rsidP="006409E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409EC">
              <w:rPr>
                <w:rFonts w:cstheme="minorHAnsi"/>
                <w:sz w:val="20"/>
                <w:szCs w:val="20"/>
              </w:rPr>
              <w:t>¿</w:t>
            </w:r>
            <w:r w:rsidR="00C83375" w:rsidRPr="006409EC">
              <w:rPr>
                <w:rFonts w:cstheme="minorHAnsi"/>
                <w:sz w:val="20"/>
                <w:szCs w:val="20"/>
              </w:rPr>
              <w:t>Existe</w:t>
            </w:r>
            <w:r w:rsidRPr="006409EC">
              <w:rPr>
                <w:rFonts w:cstheme="minorHAnsi"/>
                <w:sz w:val="20"/>
                <w:szCs w:val="20"/>
              </w:rPr>
              <w:t>n</w:t>
            </w:r>
            <w:r w:rsidR="00C83375" w:rsidRPr="006409EC">
              <w:rPr>
                <w:rFonts w:cstheme="minorHAnsi"/>
                <w:sz w:val="20"/>
                <w:szCs w:val="20"/>
              </w:rPr>
              <w:t xml:space="preserve"> otras organizaciones socias? </w:t>
            </w:r>
            <w:r w:rsidRPr="006409EC">
              <w:rPr>
                <w:rFonts w:cstheme="minorHAnsi"/>
                <w:sz w:val="20"/>
                <w:szCs w:val="20"/>
              </w:rPr>
              <w:t>(Si la respuesta fuera sí, contestar la pregunta siguiente)</w:t>
            </w:r>
          </w:p>
          <w:p w14:paraId="3CD4A37F" w14:textId="77777777" w:rsidR="00160812" w:rsidRPr="006409EC" w:rsidRDefault="00412730" w:rsidP="006409E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409EC">
              <w:rPr>
                <w:rFonts w:cstheme="minorHAnsi"/>
                <w:sz w:val="20"/>
                <w:szCs w:val="20"/>
              </w:rPr>
              <w:t>¿</w:t>
            </w:r>
            <w:r w:rsidR="00C83375" w:rsidRPr="006409EC">
              <w:rPr>
                <w:rFonts w:cstheme="minorHAnsi"/>
                <w:sz w:val="20"/>
                <w:szCs w:val="20"/>
              </w:rPr>
              <w:t>Que aportarán en el marco del proyecto propuesto?</w:t>
            </w:r>
          </w:p>
        </w:tc>
      </w:tr>
      <w:tr w:rsidR="00160812" w:rsidRPr="006409EC" w14:paraId="463EAA83" w14:textId="77777777" w:rsidTr="00F13CAF">
        <w:trPr>
          <w:trHeight w:val="401"/>
        </w:trPr>
        <w:tc>
          <w:tcPr>
            <w:tcW w:w="2298" w:type="dxa"/>
            <w:shd w:val="pct10" w:color="auto" w:fill="FFFFFF"/>
          </w:tcPr>
          <w:p w14:paraId="0E01FA4A" w14:textId="77777777" w:rsidR="00160812" w:rsidRPr="006409EC" w:rsidRDefault="00160812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 xml:space="preserve">Costo </w:t>
            </w:r>
            <w:r w:rsidR="00C83375" w:rsidRPr="006409EC">
              <w:rPr>
                <w:rFonts w:cstheme="minorHAnsi"/>
                <w:b/>
                <w:sz w:val="20"/>
                <w:szCs w:val="20"/>
              </w:rPr>
              <w:t>estimado del proyecto</w:t>
            </w:r>
          </w:p>
        </w:tc>
        <w:tc>
          <w:tcPr>
            <w:tcW w:w="7229" w:type="dxa"/>
            <w:gridSpan w:val="4"/>
          </w:tcPr>
          <w:p w14:paraId="7CEB95E9" w14:textId="73512B66" w:rsidR="00C83375" w:rsidRDefault="00412730" w:rsidP="006409E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409EC">
              <w:rPr>
                <w:rFonts w:cstheme="minorHAnsi"/>
                <w:sz w:val="20"/>
                <w:szCs w:val="20"/>
              </w:rPr>
              <w:t>¿Cuál</w:t>
            </w:r>
            <w:r w:rsidR="00C83375" w:rsidRPr="006409EC">
              <w:rPr>
                <w:rFonts w:cstheme="minorHAnsi"/>
                <w:sz w:val="20"/>
                <w:szCs w:val="20"/>
              </w:rPr>
              <w:t xml:space="preserve"> será el costo estimado del proyecto en dólares americanos</w:t>
            </w:r>
            <w:r w:rsidRPr="006409EC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0BFADBF9" w14:textId="77777777" w:rsidR="00C749D1" w:rsidRPr="006409EC" w:rsidRDefault="00C749D1" w:rsidP="006409E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2648990D" w14:textId="31D592EF" w:rsidR="00160812" w:rsidRDefault="00E77598" w:rsidP="00E7759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749D1">
              <w:rPr>
                <w:rFonts w:cstheme="minorHAnsi"/>
                <w:b/>
                <w:bCs/>
                <w:sz w:val="20"/>
                <w:szCs w:val="20"/>
              </w:rPr>
              <w:t xml:space="preserve">Solicitado al </w:t>
            </w:r>
            <w:proofErr w:type="gramStart"/>
            <w:r w:rsidRPr="00C749D1">
              <w:rPr>
                <w:rFonts w:cstheme="minorHAnsi"/>
                <w:b/>
                <w:bCs/>
                <w:sz w:val="20"/>
                <w:szCs w:val="20"/>
              </w:rPr>
              <w:t>FILAC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160812" w:rsidRPr="006409EC">
              <w:rPr>
                <w:rFonts w:cstheme="minorHAnsi"/>
                <w:sz w:val="20"/>
                <w:szCs w:val="20"/>
              </w:rPr>
              <w:t>$</w:t>
            </w:r>
            <w:proofErr w:type="gramEnd"/>
            <w:r w:rsidR="00160812" w:rsidRPr="006409EC">
              <w:rPr>
                <w:rFonts w:cstheme="minorHAnsi"/>
                <w:sz w:val="20"/>
                <w:szCs w:val="20"/>
              </w:rPr>
              <w:t xml:space="preserve">US </w:t>
            </w:r>
            <w:r w:rsidR="00753B4B" w:rsidRPr="006409EC">
              <w:rPr>
                <w:rFonts w:cstheme="minorHAnsi"/>
                <w:sz w:val="20"/>
                <w:szCs w:val="20"/>
              </w:rPr>
              <w:t>………………</w:t>
            </w:r>
            <w:r w:rsidR="00160812" w:rsidRPr="006409EC">
              <w:rPr>
                <w:rFonts w:cstheme="minorHAnsi"/>
                <w:sz w:val="20"/>
                <w:szCs w:val="20"/>
              </w:rPr>
              <w:t>.-</w:t>
            </w:r>
            <w:r w:rsidR="007B621B" w:rsidRPr="006409EC">
              <w:rPr>
                <w:rFonts w:cstheme="minorHAnsi"/>
                <w:sz w:val="20"/>
                <w:szCs w:val="20"/>
              </w:rPr>
              <w:t xml:space="preserve"> (</w:t>
            </w:r>
            <w:r w:rsidR="00753B4B" w:rsidRPr="006409EC">
              <w:rPr>
                <w:rFonts w:cstheme="minorHAnsi"/>
                <w:sz w:val="20"/>
                <w:szCs w:val="20"/>
              </w:rPr>
              <w:t>…………………………………..</w:t>
            </w:r>
            <w:r w:rsidR="007B621B" w:rsidRPr="006409EC">
              <w:rPr>
                <w:rFonts w:cstheme="minorHAnsi"/>
                <w:sz w:val="20"/>
                <w:szCs w:val="20"/>
              </w:rPr>
              <w:t xml:space="preserve"> 00/100 </w:t>
            </w:r>
            <w:r w:rsidR="006B6C99" w:rsidRPr="006409EC">
              <w:rPr>
                <w:rFonts w:cstheme="minorHAnsi"/>
                <w:sz w:val="20"/>
                <w:szCs w:val="20"/>
              </w:rPr>
              <w:t>dólares americanos</w:t>
            </w:r>
            <w:r w:rsidR="007B621B" w:rsidRPr="006409EC">
              <w:rPr>
                <w:rFonts w:cstheme="minorHAnsi"/>
                <w:sz w:val="20"/>
                <w:szCs w:val="20"/>
              </w:rPr>
              <w:t>)</w:t>
            </w:r>
          </w:p>
          <w:p w14:paraId="17DD28F5" w14:textId="78F128D5" w:rsidR="00C749D1" w:rsidRDefault="00C749D1" w:rsidP="00C749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749D1">
              <w:rPr>
                <w:rFonts w:cstheme="minorHAnsi"/>
                <w:b/>
                <w:bCs/>
                <w:sz w:val="20"/>
                <w:szCs w:val="20"/>
              </w:rPr>
              <w:t>Contraparte de la organización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409EC">
              <w:rPr>
                <w:rFonts w:cstheme="minorHAnsi"/>
                <w:sz w:val="20"/>
                <w:szCs w:val="20"/>
              </w:rPr>
              <w:t>$US …………</w:t>
            </w:r>
            <w:proofErr w:type="gramStart"/>
            <w:r w:rsidRPr="006409E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6409EC">
              <w:rPr>
                <w:rFonts w:cstheme="minorHAnsi"/>
                <w:sz w:val="20"/>
                <w:szCs w:val="20"/>
              </w:rPr>
              <w:t xml:space="preserve">- (………………………………….. 00/100 dólares </w:t>
            </w:r>
            <w:proofErr w:type="gramStart"/>
            <w:r w:rsidR="00414458" w:rsidRPr="006409EC">
              <w:rPr>
                <w:rFonts w:cstheme="minorHAnsi"/>
                <w:sz w:val="20"/>
                <w:szCs w:val="20"/>
              </w:rPr>
              <w:t>americanos)</w:t>
            </w:r>
            <w:r w:rsidR="00414458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en especie ……….              en efectivo 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1A78EEBC" w14:textId="507A4DBA" w:rsidR="00C749D1" w:rsidRDefault="00C749D1" w:rsidP="00C749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749D1">
              <w:rPr>
                <w:rFonts w:cstheme="minorHAnsi"/>
                <w:b/>
                <w:bCs/>
                <w:sz w:val="20"/>
                <w:szCs w:val="20"/>
              </w:rPr>
              <w:t>OTROS</w:t>
            </w:r>
            <w:r>
              <w:rPr>
                <w:rFonts w:cstheme="minorHAnsi"/>
                <w:sz w:val="20"/>
                <w:szCs w:val="20"/>
              </w:rPr>
              <w:t xml:space="preserve"> ……………………………</w:t>
            </w:r>
            <w:r w:rsidRPr="006409EC">
              <w:rPr>
                <w:rFonts w:cstheme="minorHAnsi"/>
                <w:sz w:val="20"/>
                <w:szCs w:val="20"/>
              </w:rPr>
              <w:t>$US …………</w:t>
            </w:r>
            <w:proofErr w:type="gramStart"/>
            <w:r w:rsidRPr="006409E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6409EC">
              <w:rPr>
                <w:rFonts w:cstheme="minorHAnsi"/>
                <w:sz w:val="20"/>
                <w:szCs w:val="20"/>
              </w:rPr>
              <w:t>- (………………………………….. 00/100 dólares americanos)</w:t>
            </w:r>
            <w:r>
              <w:rPr>
                <w:rFonts w:cstheme="minorHAnsi"/>
                <w:sz w:val="20"/>
                <w:szCs w:val="20"/>
              </w:rPr>
              <w:t xml:space="preserve"> en especie ……….              en efectivo 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74E31236" w14:textId="511824CC" w:rsidR="00E77598" w:rsidRPr="006409EC" w:rsidRDefault="00E77598" w:rsidP="00E7759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12730" w:rsidRPr="006409EC" w14:paraId="09EE0CC8" w14:textId="77777777" w:rsidTr="00412730">
        <w:tc>
          <w:tcPr>
            <w:tcW w:w="2298" w:type="dxa"/>
            <w:vMerge w:val="restart"/>
            <w:shd w:val="pct10" w:color="auto" w:fill="FFFFFF"/>
          </w:tcPr>
          <w:p w14:paraId="04058FE5" w14:textId="77777777" w:rsidR="00412730" w:rsidRPr="006409EC" w:rsidRDefault="00412730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lastRenderedPageBreak/>
              <w:t>Tipo de proyecto</w:t>
            </w:r>
          </w:p>
          <w:p w14:paraId="646DF8B7" w14:textId="3F3B8445" w:rsidR="00412730" w:rsidRPr="006409EC" w:rsidRDefault="00412730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 xml:space="preserve">(Marcar con una x el </w:t>
            </w:r>
            <w:r w:rsidR="006409EC" w:rsidRPr="006409EC">
              <w:rPr>
                <w:rFonts w:cstheme="minorHAnsi"/>
                <w:b/>
                <w:sz w:val="20"/>
                <w:szCs w:val="20"/>
              </w:rPr>
              <w:t xml:space="preserve">área a la que mayormente se relaciona el </w:t>
            </w:r>
            <w:r w:rsidRPr="006409EC">
              <w:rPr>
                <w:rFonts w:cstheme="minorHAnsi"/>
                <w:b/>
                <w:sz w:val="20"/>
                <w:szCs w:val="20"/>
              </w:rPr>
              <w:t>proyecto)</w:t>
            </w:r>
          </w:p>
        </w:tc>
        <w:tc>
          <w:tcPr>
            <w:tcW w:w="6264" w:type="dxa"/>
            <w:gridSpan w:val="3"/>
          </w:tcPr>
          <w:p w14:paraId="69EB6AFB" w14:textId="310DA190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  <w:r w:rsidRPr="006409EC">
              <w:rPr>
                <w:bCs/>
                <w:sz w:val="20"/>
                <w:szCs w:val="20"/>
              </w:rPr>
              <w:t xml:space="preserve">Soberanía Alimentaria </w:t>
            </w:r>
          </w:p>
        </w:tc>
        <w:tc>
          <w:tcPr>
            <w:tcW w:w="965" w:type="dxa"/>
          </w:tcPr>
          <w:p w14:paraId="07740B9C" w14:textId="77777777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</w:p>
        </w:tc>
      </w:tr>
      <w:tr w:rsidR="00412730" w:rsidRPr="006409EC" w14:paraId="59BEB85B" w14:textId="77777777" w:rsidTr="00412730">
        <w:tc>
          <w:tcPr>
            <w:tcW w:w="2298" w:type="dxa"/>
            <w:vMerge/>
            <w:shd w:val="pct10" w:color="auto" w:fill="FFFFFF"/>
          </w:tcPr>
          <w:p w14:paraId="0C6D1579" w14:textId="77777777" w:rsidR="00412730" w:rsidRPr="006409EC" w:rsidRDefault="00412730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64" w:type="dxa"/>
            <w:gridSpan w:val="3"/>
          </w:tcPr>
          <w:p w14:paraId="4FDD7B01" w14:textId="77777777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  <w:r w:rsidRPr="006409EC">
              <w:rPr>
                <w:bCs/>
                <w:sz w:val="20"/>
                <w:szCs w:val="20"/>
              </w:rPr>
              <w:t>Artesanía con identidad cultural</w:t>
            </w:r>
          </w:p>
        </w:tc>
        <w:tc>
          <w:tcPr>
            <w:tcW w:w="965" w:type="dxa"/>
          </w:tcPr>
          <w:p w14:paraId="7EC4AA1B" w14:textId="77777777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</w:p>
        </w:tc>
      </w:tr>
      <w:tr w:rsidR="00412730" w:rsidRPr="006409EC" w14:paraId="3EE332FD" w14:textId="77777777" w:rsidTr="00412730">
        <w:tc>
          <w:tcPr>
            <w:tcW w:w="2298" w:type="dxa"/>
            <w:vMerge/>
            <w:shd w:val="pct10" w:color="auto" w:fill="FFFFFF"/>
          </w:tcPr>
          <w:p w14:paraId="04B3604A" w14:textId="77777777" w:rsidR="00412730" w:rsidRPr="006409EC" w:rsidRDefault="00412730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64" w:type="dxa"/>
            <w:gridSpan w:val="3"/>
          </w:tcPr>
          <w:p w14:paraId="7081B991" w14:textId="77777777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  <w:r w:rsidRPr="006409EC">
              <w:rPr>
                <w:bCs/>
                <w:sz w:val="20"/>
                <w:szCs w:val="20"/>
              </w:rPr>
              <w:t>Medicina tradicional o cosmética natural</w:t>
            </w:r>
          </w:p>
        </w:tc>
        <w:tc>
          <w:tcPr>
            <w:tcW w:w="965" w:type="dxa"/>
          </w:tcPr>
          <w:p w14:paraId="3BB8E2D7" w14:textId="77777777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</w:p>
        </w:tc>
      </w:tr>
      <w:tr w:rsidR="00412730" w:rsidRPr="006409EC" w14:paraId="74C8A21A" w14:textId="77777777" w:rsidTr="00412730">
        <w:tc>
          <w:tcPr>
            <w:tcW w:w="2298" w:type="dxa"/>
            <w:vMerge/>
            <w:shd w:val="pct10" w:color="auto" w:fill="FFFFFF"/>
          </w:tcPr>
          <w:p w14:paraId="2D27E86E" w14:textId="77777777" w:rsidR="00412730" w:rsidRPr="006409EC" w:rsidRDefault="00412730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64" w:type="dxa"/>
            <w:gridSpan w:val="3"/>
          </w:tcPr>
          <w:p w14:paraId="6F0C999A" w14:textId="77777777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  <w:r w:rsidRPr="006409EC">
              <w:rPr>
                <w:bCs/>
                <w:sz w:val="20"/>
                <w:szCs w:val="20"/>
              </w:rPr>
              <w:t>Turismo comunitario</w:t>
            </w:r>
          </w:p>
        </w:tc>
        <w:tc>
          <w:tcPr>
            <w:tcW w:w="965" w:type="dxa"/>
          </w:tcPr>
          <w:p w14:paraId="516D9A63" w14:textId="77777777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</w:p>
        </w:tc>
      </w:tr>
      <w:tr w:rsidR="00A86CF8" w:rsidRPr="006409EC" w14:paraId="02395003" w14:textId="77777777" w:rsidTr="00412730">
        <w:tc>
          <w:tcPr>
            <w:tcW w:w="2298" w:type="dxa"/>
            <w:vMerge/>
            <w:shd w:val="pct10" w:color="auto" w:fill="FFFFFF"/>
          </w:tcPr>
          <w:p w14:paraId="78F10AF1" w14:textId="77777777" w:rsidR="00A86CF8" w:rsidRPr="006409EC" w:rsidRDefault="00A86CF8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64" w:type="dxa"/>
            <w:gridSpan w:val="3"/>
          </w:tcPr>
          <w:p w14:paraId="523DBE7B" w14:textId="3736F15B" w:rsidR="00A86CF8" w:rsidRPr="006409EC" w:rsidRDefault="00A86CF8" w:rsidP="00A86CF8">
            <w:pPr>
              <w:spacing w:after="160" w:line="256" w:lineRule="auto"/>
              <w:jc w:val="both"/>
              <w:rPr>
                <w:bCs/>
                <w:sz w:val="20"/>
                <w:szCs w:val="20"/>
              </w:rPr>
            </w:pPr>
            <w:r w:rsidRPr="00A86CF8">
              <w:rPr>
                <w:bCs/>
              </w:rPr>
              <w:t xml:space="preserve">Desarrollo de tecnologías para el apoyo de actividades económicas y sociales </w:t>
            </w:r>
          </w:p>
        </w:tc>
        <w:tc>
          <w:tcPr>
            <w:tcW w:w="965" w:type="dxa"/>
          </w:tcPr>
          <w:p w14:paraId="25C14323" w14:textId="77777777" w:rsidR="00A86CF8" w:rsidRPr="006409EC" w:rsidRDefault="00A86CF8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</w:p>
        </w:tc>
      </w:tr>
      <w:tr w:rsidR="00412730" w:rsidRPr="006409EC" w14:paraId="190A7B23" w14:textId="77777777" w:rsidTr="00B8246C">
        <w:trPr>
          <w:trHeight w:val="490"/>
        </w:trPr>
        <w:tc>
          <w:tcPr>
            <w:tcW w:w="2298" w:type="dxa"/>
            <w:vMerge/>
            <w:shd w:val="pct10" w:color="auto" w:fill="FFFFFF"/>
          </w:tcPr>
          <w:p w14:paraId="4FFFACFD" w14:textId="77777777" w:rsidR="00412730" w:rsidRPr="006409EC" w:rsidRDefault="00412730" w:rsidP="006409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64" w:type="dxa"/>
            <w:gridSpan w:val="3"/>
          </w:tcPr>
          <w:p w14:paraId="1E9C5555" w14:textId="77777777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  <w:r w:rsidRPr="006409EC">
              <w:rPr>
                <w:bCs/>
                <w:sz w:val="20"/>
                <w:szCs w:val="20"/>
              </w:rPr>
              <w:t>Otras iniciativas vinculadas al desarrollo económico con identidad cultural.</w:t>
            </w:r>
          </w:p>
        </w:tc>
        <w:tc>
          <w:tcPr>
            <w:tcW w:w="965" w:type="dxa"/>
          </w:tcPr>
          <w:p w14:paraId="6E82552C" w14:textId="77777777" w:rsidR="00412730" w:rsidRPr="006409EC" w:rsidRDefault="00412730" w:rsidP="006409EC">
            <w:pPr>
              <w:spacing w:after="0" w:line="259" w:lineRule="auto"/>
              <w:rPr>
                <w:bCs/>
                <w:sz w:val="20"/>
                <w:szCs w:val="20"/>
              </w:rPr>
            </w:pPr>
          </w:p>
        </w:tc>
      </w:tr>
      <w:tr w:rsidR="006409EC" w:rsidRPr="006409EC" w14:paraId="5CE64A75" w14:textId="77777777" w:rsidTr="00405473">
        <w:trPr>
          <w:trHeight w:val="347"/>
        </w:trPr>
        <w:tc>
          <w:tcPr>
            <w:tcW w:w="9527" w:type="dxa"/>
            <w:gridSpan w:val="5"/>
            <w:shd w:val="clear" w:color="auto" w:fill="C2D69B" w:themeFill="accent3" w:themeFillTint="99"/>
          </w:tcPr>
          <w:p w14:paraId="02C1C5B1" w14:textId="77777777" w:rsidR="006409EC" w:rsidRPr="006409EC" w:rsidRDefault="006409EC" w:rsidP="0040547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PARTE 3: APORTES DEL PROYECTO</w:t>
            </w:r>
          </w:p>
          <w:p w14:paraId="2F0138A1" w14:textId="27210A7D" w:rsidR="006409EC" w:rsidRPr="006409EC" w:rsidRDefault="006409EC" w:rsidP="0040547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09EC">
              <w:rPr>
                <w:rFonts w:cstheme="minorHAnsi"/>
                <w:b/>
                <w:sz w:val="20"/>
                <w:szCs w:val="20"/>
              </w:rPr>
              <w:t>FAVOR RESPONDA CON SUS PALABRAS LAS SIGUIENTES PREGUNTAS</w:t>
            </w:r>
          </w:p>
        </w:tc>
      </w:tr>
      <w:tr w:rsidR="00E77598" w:rsidRPr="006409EC" w14:paraId="1EC1A4DC" w14:textId="77777777" w:rsidTr="00E10C5F">
        <w:tc>
          <w:tcPr>
            <w:tcW w:w="2298" w:type="dxa"/>
            <w:shd w:val="pct10" w:color="auto" w:fill="FFFFFF"/>
            <w:vAlign w:val="center"/>
          </w:tcPr>
          <w:p w14:paraId="4222B4D2" w14:textId="5ADBAA05" w:rsidR="00E77598" w:rsidRPr="006409EC" w:rsidRDefault="00E77598" w:rsidP="00E7759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s-BO"/>
              </w:rPr>
              <w:t>Aspecto económico productivos</w:t>
            </w:r>
          </w:p>
        </w:tc>
        <w:tc>
          <w:tcPr>
            <w:tcW w:w="7229" w:type="dxa"/>
            <w:gridSpan w:val="4"/>
          </w:tcPr>
          <w:p w14:paraId="68A5A8B3" w14:textId="6AF21A3C" w:rsidR="00E77598" w:rsidRPr="00090459" w:rsidRDefault="00E77598" w:rsidP="00E77598">
            <w:pPr>
              <w:tabs>
                <w:tab w:val="left" w:pos="3920"/>
              </w:tabs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val="es-ES_tradnl"/>
              </w:rPr>
            </w:pPr>
            <w:r w:rsidRPr="00090459">
              <w:rPr>
                <w:rFonts w:cstheme="minorHAnsi"/>
                <w:color w:val="000000"/>
                <w:sz w:val="20"/>
                <w:szCs w:val="20"/>
                <w:lang w:val="es-ES_tradnl"/>
              </w:rPr>
              <w:t xml:space="preserve">¿En qué medida considera que el proyecto </w:t>
            </w:r>
            <w:r w:rsidRPr="00090459">
              <w:rPr>
                <w:bCs/>
                <w:sz w:val="20"/>
                <w:szCs w:val="20"/>
              </w:rPr>
              <w:t>fortalece iniciativas económicas de autogestión indígena lideradas por jóvenes y articulación de actores locales y comunitarios</w:t>
            </w:r>
            <w:r w:rsidRPr="00090459">
              <w:rPr>
                <w:rFonts w:cstheme="minorHAnsi"/>
                <w:color w:val="000000"/>
                <w:sz w:val="20"/>
                <w:szCs w:val="20"/>
                <w:lang w:val="es-ES_tradnl"/>
              </w:rPr>
              <w:t>?, ¿de qué manera?</w:t>
            </w:r>
          </w:p>
          <w:p w14:paraId="2CB10961" w14:textId="77777777" w:rsidR="00E77598" w:rsidRPr="00090459" w:rsidRDefault="00E77598" w:rsidP="00E77598">
            <w:pPr>
              <w:tabs>
                <w:tab w:val="left" w:pos="3920"/>
              </w:tabs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val="es-ES_tradnl"/>
              </w:rPr>
            </w:pPr>
            <w:r w:rsidRPr="00090459">
              <w:rPr>
                <w:bCs/>
                <w:sz w:val="20"/>
                <w:szCs w:val="20"/>
              </w:rPr>
              <w:t xml:space="preserve"> (explique).</w:t>
            </w:r>
          </w:p>
        </w:tc>
      </w:tr>
      <w:tr w:rsidR="00E77598" w:rsidRPr="006409EC" w14:paraId="367E028B" w14:textId="77777777" w:rsidTr="00E10C5F">
        <w:tc>
          <w:tcPr>
            <w:tcW w:w="2298" w:type="dxa"/>
            <w:shd w:val="pct10" w:color="auto" w:fill="FFFFFF"/>
            <w:vAlign w:val="center"/>
          </w:tcPr>
          <w:p w14:paraId="05DE3E81" w14:textId="4F173310" w:rsidR="00E77598" w:rsidRPr="006409EC" w:rsidRDefault="00E77598" w:rsidP="00E7759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s-BO"/>
              </w:rPr>
              <w:t>Aspectos socio culturales</w:t>
            </w:r>
          </w:p>
        </w:tc>
        <w:tc>
          <w:tcPr>
            <w:tcW w:w="7229" w:type="dxa"/>
            <w:gridSpan w:val="4"/>
          </w:tcPr>
          <w:p w14:paraId="3A107F47" w14:textId="60D3688B" w:rsidR="00E77598" w:rsidRPr="00090459" w:rsidRDefault="00E77598" w:rsidP="00E77598">
            <w:pPr>
              <w:tabs>
                <w:tab w:val="left" w:pos="392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090459">
              <w:rPr>
                <w:bCs/>
                <w:sz w:val="20"/>
                <w:szCs w:val="20"/>
              </w:rPr>
              <w:t>En qué medida el proyecto Fortalece el dialogo intergeneracional, la revalorización de prácticas, conocimientos y saberes de los pueblos indígenas?</w:t>
            </w:r>
            <w:proofErr w:type="gramEnd"/>
          </w:p>
          <w:p w14:paraId="768A6628" w14:textId="77777777" w:rsidR="00E77598" w:rsidRPr="00090459" w:rsidRDefault="00E77598" w:rsidP="00E77598">
            <w:pPr>
              <w:tabs>
                <w:tab w:val="left" w:pos="3920"/>
              </w:tabs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val="es-ES_tradnl"/>
              </w:rPr>
            </w:pPr>
            <w:r w:rsidRPr="00090459">
              <w:rPr>
                <w:bCs/>
                <w:sz w:val="20"/>
                <w:szCs w:val="20"/>
              </w:rPr>
              <w:t>(Explique)</w:t>
            </w:r>
          </w:p>
        </w:tc>
      </w:tr>
      <w:tr w:rsidR="00E77598" w:rsidRPr="006409EC" w14:paraId="1920FF14" w14:textId="77777777" w:rsidTr="00E10C5F">
        <w:tc>
          <w:tcPr>
            <w:tcW w:w="2298" w:type="dxa"/>
            <w:shd w:val="pct10" w:color="auto" w:fill="FFFFFF"/>
            <w:vAlign w:val="center"/>
          </w:tcPr>
          <w:p w14:paraId="1B346BA2" w14:textId="7918CFA6" w:rsidR="00E77598" w:rsidRPr="006409EC" w:rsidRDefault="00E77598" w:rsidP="00E7759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s-BO"/>
              </w:rPr>
              <w:t>Aspecto ecológico ambientales</w:t>
            </w:r>
          </w:p>
        </w:tc>
        <w:tc>
          <w:tcPr>
            <w:tcW w:w="7229" w:type="dxa"/>
            <w:gridSpan w:val="4"/>
          </w:tcPr>
          <w:p w14:paraId="4AB09F1F" w14:textId="7C315891" w:rsidR="00E77598" w:rsidRPr="00090459" w:rsidRDefault="00C749D1" w:rsidP="00E77598">
            <w:pPr>
              <w:spacing w:after="0"/>
              <w:jc w:val="both"/>
              <w:rPr>
                <w:bCs/>
                <w:sz w:val="20"/>
                <w:szCs w:val="20"/>
                <w:lang w:val="es-BO"/>
              </w:rPr>
            </w:pPr>
            <w:r w:rsidRPr="00090459">
              <w:rPr>
                <w:bCs/>
                <w:sz w:val="20"/>
                <w:szCs w:val="20"/>
                <w:lang w:val="es-BO"/>
              </w:rPr>
              <w:t xml:space="preserve">La </w:t>
            </w:r>
            <w:r w:rsidR="00E77598" w:rsidRPr="00090459">
              <w:rPr>
                <w:bCs/>
                <w:sz w:val="20"/>
                <w:szCs w:val="20"/>
                <w:lang w:val="es-BO"/>
              </w:rPr>
              <w:t xml:space="preserve">implementación del proyecto </w:t>
            </w:r>
            <w:r w:rsidRPr="00090459">
              <w:rPr>
                <w:bCs/>
                <w:sz w:val="20"/>
                <w:szCs w:val="20"/>
                <w:lang w:val="es-BO"/>
              </w:rPr>
              <w:t>¿Có</w:t>
            </w:r>
            <w:r w:rsidR="00E77598" w:rsidRPr="00090459">
              <w:rPr>
                <w:bCs/>
                <w:sz w:val="20"/>
                <w:szCs w:val="20"/>
                <w:lang w:val="es-BO"/>
              </w:rPr>
              <w:t xml:space="preserve">mo favorece a las prácticas, actividades, técnicas y </w:t>
            </w:r>
            <w:r w:rsidR="00414458" w:rsidRPr="00090459">
              <w:rPr>
                <w:bCs/>
                <w:sz w:val="20"/>
                <w:szCs w:val="20"/>
                <w:lang w:val="es-BO"/>
              </w:rPr>
              <w:t>tecnologías de</w:t>
            </w:r>
            <w:r w:rsidR="00E77598" w:rsidRPr="00090459">
              <w:rPr>
                <w:bCs/>
                <w:sz w:val="20"/>
                <w:szCs w:val="20"/>
                <w:lang w:val="es-BO"/>
              </w:rPr>
              <w:t xml:space="preserve"> cuidado y armonía con la Madre Tierra?</w:t>
            </w:r>
            <w:r w:rsidR="00090459">
              <w:rPr>
                <w:bCs/>
                <w:sz w:val="20"/>
                <w:szCs w:val="20"/>
                <w:lang w:val="es-BO"/>
              </w:rPr>
              <w:t xml:space="preserve"> ¿el proyecto considera el uso de las nuevas tecnologías de alguna manera?</w:t>
            </w:r>
          </w:p>
          <w:p w14:paraId="4CF61F71" w14:textId="261FA03B" w:rsidR="00E77598" w:rsidRPr="00090459" w:rsidRDefault="00E77598" w:rsidP="00E77598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090459">
              <w:rPr>
                <w:bCs/>
                <w:sz w:val="20"/>
                <w:szCs w:val="20"/>
              </w:rPr>
              <w:t>(Explique)</w:t>
            </w:r>
          </w:p>
        </w:tc>
      </w:tr>
      <w:tr w:rsidR="00E77598" w:rsidRPr="006409EC" w14:paraId="6E0F0461" w14:textId="77777777" w:rsidTr="00E10C5F">
        <w:tc>
          <w:tcPr>
            <w:tcW w:w="2298" w:type="dxa"/>
            <w:shd w:val="pct10" w:color="auto" w:fill="FFFFFF"/>
            <w:vAlign w:val="center"/>
          </w:tcPr>
          <w:p w14:paraId="21E6719E" w14:textId="6BD80656" w:rsidR="00E77598" w:rsidRPr="006409EC" w:rsidRDefault="00E77598" w:rsidP="00E7759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s-BO"/>
              </w:rPr>
              <w:t xml:space="preserve">Aspectos políticos institucionales </w:t>
            </w:r>
          </w:p>
        </w:tc>
        <w:tc>
          <w:tcPr>
            <w:tcW w:w="7229" w:type="dxa"/>
            <w:gridSpan w:val="4"/>
          </w:tcPr>
          <w:p w14:paraId="1AA03905" w14:textId="77777777" w:rsidR="00E77598" w:rsidRPr="00090459" w:rsidRDefault="00E77598" w:rsidP="00E77598">
            <w:pPr>
              <w:spacing w:after="0"/>
              <w:jc w:val="both"/>
              <w:rPr>
                <w:bCs/>
                <w:sz w:val="20"/>
                <w:szCs w:val="20"/>
                <w:lang w:val="es-BO"/>
              </w:rPr>
            </w:pPr>
            <w:r w:rsidRPr="00090459">
              <w:rPr>
                <w:bCs/>
                <w:sz w:val="20"/>
                <w:szCs w:val="20"/>
                <w:lang w:val="es-BO"/>
              </w:rPr>
              <w:t>¿Como desde las acciones del proyecto se pretende fortalecer la Gestión territorial, gobernanza indígena, autogestión y empoderamiento de las y los jóvenes indígenas?</w:t>
            </w:r>
          </w:p>
          <w:p w14:paraId="20A17B97" w14:textId="2652C6A2" w:rsidR="00E77598" w:rsidRPr="006409EC" w:rsidRDefault="00E77598" w:rsidP="00E77598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090459">
              <w:rPr>
                <w:bCs/>
                <w:sz w:val="20"/>
                <w:szCs w:val="20"/>
              </w:rPr>
              <w:t>(Explique)</w:t>
            </w:r>
          </w:p>
        </w:tc>
      </w:tr>
    </w:tbl>
    <w:p w14:paraId="3A30F267" w14:textId="77777777" w:rsidR="00822AFC" w:rsidRPr="006409EC" w:rsidRDefault="00822AFC" w:rsidP="00B8246C">
      <w:pPr>
        <w:pStyle w:val="Prrafodelista"/>
        <w:numPr>
          <w:ilvl w:val="0"/>
          <w:numId w:val="1"/>
        </w:numPr>
        <w:ind w:left="360"/>
        <w:rPr>
          <w:rFonts w:cstheme="minorHAnsi"/>
          <w:b/>
          <w:sz w:val="20"/>
          <w:szCs w:val="20"/>
          <w:lang w:val="es-BO"/>
        </w:rPr>
      </w:pPr>
    </w:p>
    <w:sectPr w:rsidR="00822AFC" w:rsidRPr="006409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D69C" w14:textId="77777777" w:rsidR="000046E7" w:rsidRDefault="000046E7" w:rsidP="00F13CAF">
      <w:pPr>
        <w:spacing w:after="0" w:line="240" w:lineRule="auto"/>
      </w:pPr>
      <w:r>
        <w:separator/>
      </w:r>
    </w:p>
  </w:endnote>
  <w:endnote w:type="continuationSeparator" w:id="0">
    <w:p w14:paraId="22FF3124" w14:textId="77777777" w:rsidR="000046E7" w:rsidRDefault="000046E7" w:rsidP="00F1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3CCF" w14:textId="77777777" w:rsidR="000046E7" w:rsidRDefault="000046E7" w:rsidP="00F13CAF">
      <w:pPr>
        <w:spacing w:after="0" w:line="240" w:lineRule="auto"/>
      </w:pPr>
      <w:r>
        <w:separator/>
      </w:r>
    </w:p>
  </w:footnote>
  <w:footnote w:type="continuationSeparator" w:id="0">
    <w:p w14:paraId="366FE248" w14:textId="77777777" w:rsidR="000046E7" w:rsidRDefault="000046E7" w:rsidP="00F1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744F" w14:textId="77777777" w:rsidR="00F13CAF" w:rsidRDefault="00F13CAF">
    <w:pPr>
      <w:pStyle w:val="Encabezado"/>
    </w:pPr>
    <w:r>
      <w:rPr>
        <w:rFonts w:ascii="Calibri" w:eastAsia="Times New Roman" w:hAnsi="Calibri" w:cs="Calibri"/>
        <w:noProof/>
        <w:color w:val="000000"/>
        <w:lang w:eastAsia="es-ES"/>
      </w:rPr>
      <w:drawing>
        <wp:anchor distT="0" distB="0" distL="114300" distR="114300" simplePos="0" relativeHeight="251659264" behindDoc="0" locked="0" layoutInCell="1" allowOverlap="1" wp14:anchorId="392A25AD" wp14:editId="20F437D7">
          <wp:simplePos x="0" y="0"/>
          <wp:positionH relativeFrom="column">
            <wp:posOffset>3438525</wp:posOffset>
          </wp:positionH>
          <wp:positionV relativeFrom="paragraph">
            <wp:posOffset>-257810</wp:posOffset>
          </wp:positionV>
          <wp:extent cx="2500131" cy="706056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0131" cy="7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6DCF"/>
    <w:multiLevelType w:val="multilevel"/>
    <w:tmpl w:val="C168522A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1" w15:restartNumberingAfterBreak="0">
    <w:nsid w:val="50424083"/>
    <w:multiLevelType w:val="hybridMultilevel"/>
    <w:tmpl w:val="6C268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7782A"/>
    <w:multiLevelType w:val="hybridMultilevel"/>
    <w:tmpl w:val="79645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7240"/>
    <w:multiLevelType w:val="hybridMultilevel"/>
    <w:tmpl w:val="BAB8DB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12"/>
    <w:rsid w:val="00002FF7"/>
    <w:rsid w:val="000046E7"/>
    <w:rsid w:val="00041C37"/>
    <w:rsid w:val="00090459"/>
    <w:rsid w:val="000D005C"/>
    <w:rsid w:val="000E05BF"/>
    <w:rsid w:val="00137879"/>
    <w:rsid w:val="00160812"/>
    <w:rsid w:val="002178D2"/>
    <w:rsid w:val="00273AAD"/>
    <w:rsid w:val="0028156C"/>
    <w:rsid w:val="002A10C3"/>
    <w:rsid w:val="002E6F04"/>
    <w:rsid w:val="00373B80"/>
    <w:rsid w:val="003E07BF"/>
    <w:rsid w:val="003E1B23"/>
    <w:rsid w:val="003F0315"/>
    <w:rsid w:val="00404FE9"/>
    <w:rsid w:val="0041070F"/>
    <w:rsid w:val="00412730"/>
    <w:rsid w:val="00414458"/>
    <w:rsid w:val="00425AD0"/>
    <w:rsid w:val="004432C3"/>
    <w:rsid w:val="004B13A1"/>
    <w:rsid w:val="004E1983"/>
    <w:rsid w:val="00510D26"/>
    <w:rsid w:val="00524E62"/>
    <w:rsid w:val="005611B2"/>
    <w:rsid w:val="005A5205"/>
    <w:rsid w:val="005B0D0D"/>
    <w:rsid w:val="006068ED"/>
    <w:rsid w:val="006409EC"/>
    <w:rsid w:val="006B6C99"/>
    <w:rsid w:val="00705319"/>
    <w:rsid w:val="0075252B"/>
    <w:rsid w:val="00753B4B"/>
    <w:rsid w:val="00795DE7"/>
    <w:rsid w:val="007A7500"/>
    <w:rsid w:val="007B621B"/>
    <w:rsid w:val="007B6A6E"/>
    <w:rsid w:val="00822AFC"/>
    <w:rsid w:val="008B2D46"/>
    <w:rsid w:val="008E6685"/>
    <w:rsid w:val="00925BB4"/>
    <w:rsid w:val="00992A0C"/>
    <w:rsid w:val="00A7611A"/>
    <w:rsid w:val="00A81A67"/>
    <w:rsid w:val="00A86CF8"/>
    <w:rsid w:val="00AA3F2C"/>
    <w:rsid w:val="00AF0393"/>
    <w:rsid w:val="00B04AA3"/>
    <w:rsid w:val="00B8246C"/>
    <w:rsid w:val="00B91774"/>
    <w:rsid w:val="00BB5FE1"/>
    <w:rsid w:val="00C749D1"/>
    <w:rsid w:val="00C83375"/>
    <w:rsid w:val="00C87B2D"/>
    <w:rsid w:val="00CA1AC0"/>
    <w:rsid w:val="00D538AD"/>
    <w:rsid w:val="00DA21AE"/>
    <w:rsid w:val="00DE6B50"/>
    <w:rsid w:val="00E226FC"/>
    <w:rsid w:val="00E77598"/>
    <w:rsid w:val="00EC36F1"/>
    <w:rsid w:val="00ED5197"/>
    <w:rsid w:val="00F13CAF"/>
    <w:rsid w:val="00F313A4"/>
    <w:rsid w:val="00F37ED9"/>
    <w:rsid w:val="00FA387A"/>
    <w:rsid w:val="00FB0ED2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09D7"/>
  <w15:docId w15:val="{27D39F8E-A863-4234-8ACE-A1D6A42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812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39"/>
    <w:rsid w:val="00822AFC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3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CAF"/>
  </w:style>
  <w:style w:type="paragraph" w:styleId="Piedepgina">
    <w:name w:val="footer"/>
    <w:basedOn w:val="Normal"/>
    <w:link w:val="PiedepginaCar"/>
    <w:uiPriority w:val="99"/>
    <w:unhideWhenUsed/>
    <w:rsid w:val="00F13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wendy Medina Rossel</cp:lastModifiedBy>
  <cp:revision>2</cp:revision>
  <dcterms:created xsi:type="dcterms:W3CDTF">2021-12-01T15:01:00Z</dcterms:created>
  <dcterms:modified xsi:type="dcterms:W3CDTF">2021-12-01T15:01:00Z</dcterms:modified>
</cp:coreProperties>
</file>